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98F31" w14:textId="3DA6F549" w:rsidR="005B0E79" w:rsidRDefault="005B0E79"/>
    <w:tbl>
      <w:tblPr>
        <w:tblStyle w:val="TableGrid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1985"/>
        <w:gridCol w:w="2840"/>
        <w:gridCol w:w="136"/>
      </w:tblGrid>
      <w:tr w:rsidR="005B0E79" w14:paraId="73BB21E8" w14:textId="77777777" w:rsidTr="00933232">
        <w:tc>
          <w:tcPr>
            <w:tcW w:w="7089" w:type="dxa"/>
            <w:gridSpan w:val="2"/>
          </w:tcPr>
          <w:p w14:paraId="7F14383B" w14:textId="77777777" w:rsidR="005B0E79" w:rsidRDefault="005B0E79"/>
          <w:p w14:paraId="2D8C62A6" w14:textId="20ACF4E7" w:rsidR="005B0E79" w:rsidRDefault="005B0E79">
            <w:r>
              <w:rPr>
                <w:noProof/>
              </w:rPr>
              <w:drawing>
                <wp:inline distT="0" distB="0" distL="0" distR="0" wp14:anchorId="263C0F52" wp14:editId="6924889D">
                  <wp:extent cx="4190365" cy="849630"/>
                  <wp:effectExtent l="0" t="0" r="635" b="7620"/>
                  <wp:docPr id="1" name="Picture 1" descr="KK La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K La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0365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2E3630" w14:textId="45BE388D" w:rsidR="005B0E79" w:rsidRDefault="005B0E79"/>
        </w:tc>
        <w:tc>
          <w:tcPr>
            <w:tcW w:w="2976" w:type="dxa"/>
            <w:gridSpan w:val="2"/>
          </w:tcPr>
          <w:p w14:paraId="10D4ABDB" w14:textId="77777777" w:rsidR="005B0E79" w:rsidRDefault="005B0E79" w:rsidP="005B0E79"/>
          <w:p w14:paraId="3F93DCC0" w14:textId="44A1DE29" w:rsidR="005B0E79" w:rsidRDefault="005B0E79" w:rsidP="005B0E79">
            <w:r>
              <w:t>9-11 Queensway</w:t>
            </w:r>
          </w:p>
          <w:p w14:paraId="6BB39FB4" w14:textId="77777777" w:rsidR="005B0E79" w:rsidRDefault="005B0E79" w:rsidP="005B0E79">
            <w:r>
              <w:t>Hemel Hempstead</w:t>
            </w:r>
          </w:p>
          <w:p w14:paraId="2CABF50C" w14:textId="77777777" w:rsidR="005B0E79" w:rsidRDefault="005B0E79" w:rsidP="005B0E79">
            <w:r>
              <w:t>Herts HP1 1LS</w:t>
            </w:r>
          </w:p>
          <w:p w14:paraId="610A9B14" w14:textId="77777777" w:rsidR="005B0E79" w:rsidRDefault="005B0E79" w:rsidP="005B0E79">
            <w:r>
              <w:t>Tel: 01442-216755</w:t>
            </w:r>
          </w:p>
          <w:p w14:paraId="07E1926D" w14:textId="57D5EAE9" w:rsidR="005B0E79" w:rsidRDefault="005B0E79" w:rsidP="005B0E79">
            <w:r>
              <w:t>Email: admin@kklaw.co.uk</w:t>
            </w:r>
          </w:p>
        </w:tc>
      </w:tr>
      <w:tr w:rsidR="005B0E79" w14:paraId="69E00EDC" w14:textId="77777777" w:rsidTr="00933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7089" w:type="dxa"/>
            <w:gridSpan w:val="2"/>
          </w:tcPr>
          <w:p w14:paraId="78749B40" w14:textId="77777777" w:rsidR="005B0E79" w:rsidRDefault="005B0E79" w:rsidP="005B0E79">
            <w:pPr>
              <w:rPr>
                <w:b/>
                <w:sz w:val="32"/>
                <w:szCs w:val="32"/>
                <w:u w:val="single"/>
              </w:rPr>
            </w:pPr>
          </w:p>
          <w:p w14:paraId="148A47F5" w14:textId="1498C8B4" w:rsidR="005B0E79" w:rsidRDefault="005B0E79" w:rsidP="005B0E79">
            <w:pPr>
              <w:rPr>
                <w:b/>
                <w:sz w:val="32"/>
                <w:szCs w:val="32"/>
                <w:u w:val="single"/>
              </w:rPr>
            </w:pPr>
            <w:r w:rsidRPr="005B0E79">
              <w:rPr>
                <w:b/>
                <w:sz w:val="32"/>
                <w:szCs w:val="32"/>
                <w:u w:val="single"/>
              </w:rPr>
              <w:t>Mediation Referral Form</w:t>
            </w:r>
          </w:p>
          <w:p w14:paraId="44585E75" w14:textId="77777777" w:rsidR="005B0E79" w:rsidRPr="005B0E79" w:rsidRDefault="005B0E79" w:rsidP="005B0E79">
            <w:pPr>
              <w:rPr>
                <w:b/>
                <w:sz w:val="32"/>
                <w:szCs w:val="32"/>
                <w:u w:val="single"/>
              </w:rPr>
            </w:pPr>
          </w:p>
          <w:p w14:paraId="233F5737" w14:textId="3178B1D1" w:rsidR="005B0E79" w:rsidRDefault="005B0E79">
            <w:r>
              <w:t>Please complete this form and return it to us by post or email</w:t>
            </w:r>
            <w:r w:rsidR="002132CE">
              <w:t xml:space="preserve"> </w:t>
            </w:r>
          </w:p>
        </w:tc>
        <w:tc>
          <w:tcPr>
            <w:tcW w:w="2840" w:type="dxa"/>
          </w:tcPr>
          <w:p w14:paraId="28B961B0" w14:textId="77777777" w:rsidR="005B0E79" w:rsidRDefault="005B0E79" w:rsidP="005B0E79">
            <w:r>
              <w:t>Office Use Only</w:t>
            </w:r>
          </w:p>
          <w:p w14:paraId="6AE56C36" w14:textId="77777777" w:rsidR="005B0E79" w:rsidRDefault="005B0E79" w:rsidP="005B0E79"/>
          <w:p w14:paraId="7E753432" w14:textId="1D0915DA" w:rsidR="005B0E79" w:rsidRDefault="005B0E79" w:rsidP="005B0E79">
            <w:r>
              <w:t>Date</w:t>
            </w:r>
            <w:r>
              <w:t>:</w:t>
            </w:r>
          </w:p>
          <w:p w14:paraId="7160679C" w14:textId="77777777" w:rsidR="005B0E79" w:rsidRDefault="005B0E79" w:rsidP="005B0E79"/>
          <w:p w14:paraId="1A73B8D8" w14:textId="77777777" w:rsidR="005B0E79" w:rsidRDefault="005B0E79" w:rsidP="005B0E79">
            <w:r>
              <w:t xml:space="preserve">Ref: </w:t>
            </w:r>
          </w:p>
          <w:p w14:paraId="648702F8" w14:textId="77777777" w:rsidR="005B0E79" w:rsidRDefault="005B0E79" w:rsidP="005B0E79"/>
          <w:p w14:paraId="5001A33C" w14:textId="2A89CF65" w:rsidR="005B0E79" w:rsidRDefault="005B0E79" w:rsidP="005B0E79">
            <w:r>
              <w:t>Conflict:</w:t>
            </w:r>
          </w:p>
        </w:tc>
      </w:tr>
      <w:tr w:rsidR="002132CE" w14:paraId="37EA011A" w14:textId="77777777" w:rsidTr="00933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5104" w:type="dxa"/>
          </w:tcPr>
          <w:p w14:paraId="1274DB4D" w14:textId="1F2EA3AF" w:rsidR="002132CE" w:rsidRPr="002132CE" w:rsidRDefault="002132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First Party </w:t>
            </w:r>
            <w:r w:rsidRPr="002132CE">
              <w:rPr>
                <w:b/>
                <w:u w:val="single"/>
              </w:rPr>
              <w:t>details (you or person being referred):</w:t>
            </w:r>
          </w:p>
        </w:tc>
        <w:tc>
          <w:tcPr>
            <w:tcW w:w="4825" w:type="dxa"/>
            <w:gridSpan w:val="2"/>
          </w:tcPr>
          <w:p w14:paraId="3F6D118A" w14:textId="1BE5FF40" w:rsidR="002132CE" w:rsidRDefault="002132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Second Party</w:t>
            </w:r>
            <w:r w:rsidRPr="002132CE">
              <w:rPr>
                <w:b/>
                <w:u w:val="single"/>
              </w:rPr>
              <w:t xml:space="preserve"> details (other party):</w:t>
            </w:r>
          </w:p>
          <w:p w14:paraId="280DE3D4" w14:textId="4DF15C41" w:rsidR="002132CE" w:rsidRPr="002132CE" w:rsidRDefault="002132CE">
            <w:pPr>
              <w:rPr>
                <w:b/>
                <w:u w:val="single"/>
              </w:rPr>
            </w:pPr>
          </w:p>
        </w:tc>
      </w:tr>
      <w:tr w:rsidR="002132CE" w14:paraId="1BC279E2" w14:textId="77777777" w:rsidTr="00933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5104" w:type="dxa"/>
          </w:tcPr>
          <w:p w14:paraId="394904B3" w14:textId="77777777" w:rsidR="002132CE" w:rsidRDefault="002132CE">
            <w:r>
              <w:t>Name:</w:t>
            </w:r>
          </w:p>
          <w:p w14:paraId="39BE1DF4" w14:textId="77777777" w:rsidR="002132CE" w:rsidRDefault="002132CE"/>
          <w:p w14:paraId="1052EDFB" w14:textId="77777777" w:rsidR="002132CE" w:rsidRDefault="002132CE">
            <w:r>
              <w:t>Address:</w:t>
            </w:r>
          </w:p>
          <w:p w14:paraId="54B243EA" w14:textId="77777777" w:rsidR="002132CE" w:rsidRDefault="002132CE"/>
          <w:p w14:paraId="3276BFB8" w14:textId="5C3ED5D6" w:rsidR="002132CE" w:rsidRDefault="002132CE"/>
          <w:p w14:paraId="719E6455" w14:textId="1FF6D15B" w:rsidR="008311C2" w:rsidRDefault="008311C2">
            <w:r>
              <w:t>Postcode:</w:t>
            </w:r>
          </w:p>
          <w:p w14:paraId="374B3BB8" w14:textId="77777777" w:rsidR="008311C2" w:rsidRDefault="008311C2"/>
          <w:p w14:paraId="5FD9E471" w14:textId="77777777" w:rsidR="002132CE" w:rsidRDefault="002132CE">
            <w:r>
              <w:t>Tel:</w:t>
            </w:r>
          </w:p>
          <w:p w14:paraId="1C1B8860" w14:textId="77777777" w:rsidR="002132CE" w:rsidRDefault="002132CE"/>
          <w:p w14:paraId="56AF6CAE" w14:textId="344DD2DC" w:rsidR="002132CE" w:rsidRDefault="002132CE">
            <w:r>
              <w:t>Email:</w:t>
            </w:r>
          </w:p>
          <w:p w14:paraId="72A7D2FC" w14:textId="0FF21F82" w:rsidR="002132CE" w:rsidRPr="002132CE" w:rsidRDefault="002132CE" w:rsidP="008311C2"/>
        </w:tc>
        <w:tc>
          <w:tcPr>
            <w:tcW w:w="4825" w:type="dxa"/>
            <w:gridSpan w:val="2"/>
          </w:tcPr>
          <w:p w14:paraId="54D588B3" w14:textId="77777777" w:rsidR="002132CE" w:rsidRDefault="002132CE" w:rsidP="002132CE">
            <w:r>
              <w:t>Name:</w:t>
            </w:r>
          </w:p>
          <w:p w14:paraId="1EEA14CB" w14:textId="77777777" w:rsidR="002132CE" w:rsidRDefault="002132CE" w:rsidP="002132CE"/>
          <w:p w14:paraId="152C7A74" w14:textId="5ACA57FD" w:rsidR="002132CE" w:rsidRDefault="002132CE" w:rsidP="002132CE">
            <w:r>
              <w:t>Address:</w:t>
            </w:r>
          </w:p>
          <w:p w14:paraId="1F9E6D23" w14:textId="1BCDA498" w:rsidR="008311C2" w:rsidRDefault="008311C2" w:rsidP="002132CE"/>
          <w:p w14:paraId="3B301CA2" w14:textId="77777777" w:rsidR="008311C2" w:rsidRDefault="008311C2" w:rsidP="002132CE"/>
          <w:p w14:paraId="66626B49" w14:textId="7427C217" w:rsidR="002132CE" w:rsidRDefault="008311C2" w:rsidP="002132CE">
            <w:r>
              <w:t>Postcode:</w:t>
            </w:r>
          </w:p>
          <w:p w14:paraId="68BAC3BB" w14:textId="77777777" w:rsidR="002132CE" w:rsidRDefault="002132CE" w:rsidP="002132CE"/>
          <w:p w14:paraId="5FF3D292" w14:textId="77777777" w:rsidR="002132CE" w:rsidRDefault="002132CE" w:rsidP="002132CE">
            <w:r>
              <w:t>Tel:</w:t>
            </w:r>
          </w:p>
          <w:p w14:paraId="27E20BA0" w14:textId="77777777" w:rsidR="002132CE" w:rsidRDefault="002132CE" w:rsidP="002132CE"/>
          <w:p w14:paraId="25E4B1C6" w14:textId="77777777" w:rsidR="002132CE" w:rsidRDefault="002132CE" w:rsidP="002132CE">
            <w:r>
              <w:t>Email:</w:t>
            </w:r>
          </w:p>
          <w:p w14:paraId="2B55F5C6" w14:textId="77777777" w:rsidR="002132CE" w:rsidRPr="002132CE" w:rsidRDefault="002132CE">
            <w:pPr>
              <w:rPr>
                <w:b/>
                <w:u w:val="single"/>
              </w:rPr>
            </w:pPr>
          </w:p>
        </w:tc>
      </w:tr>
      <w:tr w:rsidR="008311C2" w14:paraId="67712220" w14:textId="77777777" w:rsidTr="00933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9924" w:type="dxa"/>
            <w:gridSpan w:val="3"/>
          </w:tcPr>
          <w:p w14:paraId="02B0514A" w14:textId="27D189DC" w:rsidR="008311C2" w:rsidRDefault="008311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Children details:</w:t>
            </w:r>
          </w:p>
          <w:p w14:paraId="15548B4F" w14:textId="6FD61353" w:rsidR="008311C2" w:rsidRPr="008311C2" w:rsidRDefault="008311C2">
            <w:pPr>
              <w:rPr>
                <w:b/>
                <w:u w:val="single"/>
              </w:rPr>
            </w:pPr>
          </w:p>
        </w:tc>
      </w:tr>
      <w:tr w:rsidR="008311C2" w14:paraId="2250E981" w14:textId="77777777" w:rsidTr="00933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5104" w:type="dxa"/>
          </w:tcPr>
          <w:p w14:paraId="4E5E9DF8" w14:textId="77777777" w:rsidR="008311C2" w:rsidRDefault="00933232">
            <w:r>
              <w:t xml:space="preserve">Name: </w:t>
            </w:r>
          </w:p>
          <w:p w14:paraId="700E06D4" w14:textId="77777777" w:rsidR="00933232" w:rsidRDefault="00933232"/>
          <w:p w14:paraId="4683595C" w14:textId="77777777" w:rsidR="00933232" w:rsidRDefault="00933232">
            <w:r>
              <w:t xml:space="preserve">Date of birth: </w:t>
            </w:r>
          </w:p>
          <w:p w14:paraId="249B1636" w14:textId="77777777" w:rsidR="00933232" w:rsidRDefault="00933232"/>
          <w:p w14:paraId="510DD7BA" w14:textId="77777777" w:rsidR="00933232" w:rsidRDefault="00933232">
            <w:r>
              <w:t xml:space="preserve">Living with: </w:t>
            </w:r>
          </w:p>
          <w:p w14:paraId="485BDDD5" w14:textId="584458C1" w:rsidR="00933232" w:rsidRDefault="00933232"/>
        </w:tc>
        <w:tc>
          <w:tcPr>
            <w:tcW w:w="4820" w:type="dxa"/>
            <w:gridSpan w:val="2"/>
          </w:tcPr>
          <w:p w14:paraId="7FD02E76" w14:textId="77777777" w:rsidR="00933232" w:rsidRDefault="00933232" w:rsidP="00933232">
            <w:r>
              <w:t xml:space="preserve">Name: </w:t>
            </w:r>
          </w:p>
          <w:p w14:paraId="709371F4" w14:textId="77777777" w:rsidR="00933232" w:rsidRDefault="00933232" w:rsidP="00933232"/>
          <w:p w14:paraId="63879F0A" w14:textId="77777777" w:rsidR="00933232" w:rsidRDefault="00933232" w:rsidP="00933232">
            <w:r>
              <w:t xml:space="preserve">Date of birth: </w:t>
            </w:r>
          </w:p>
          <w:p w14:paraId="64ED3725" w14:textId="77777777" w:rsidR="00933232" w:rsidRDefault="00933232" w:rsidP="00933232"/>
          <w:p w14:paraId="7B697196" w14:textId="77777777" w:rsidR="00933232" w:rsidRDefault="00933232" w:rsidP="00933232">
            <w:r>
              <w:t xml:space="preserve">Living with: </w:t>
            </w:r>
          </w:p>
          <w:p w14:paraId="0759FD23" w14:textId="77777777" w:rsidR="008311C2" w:rsidRDefault="008311C2"/>
        </w:tc>
      </w:tr>
      <w:tr w:rsidR="008311C2" w14:paraId="1852A24A" w14:textId="77777777" w:rsidTr="00933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5104" w:type="dxa"/>
          </w:tcPr>
          <w:p w14:paraId="44270A35" w14:textId="77777777" w:rsidR="00933232" w:rsidRDefault="00933232" w:rsidP="00933232">
            <w:r>
              <w:t xml:space="preserve">Name: </w:t>
            </w:r>
          </w:p>
          <w:p w14:paraId="28BF6BF9" w14:textId="77777777" w:rsidR="00933232" w:rsidRDefault="00933232" w:rsidP="00933232"/>
          <w:p w14:paraId="529DE554" w14:textId="77777777" w:rsidR="00933232" w:rsidRDefault="00933232" w:rsidP="00933232">
            <w:r>
              <w:t xml:space="preserve">Date of birth: </w:t>
            </w:r>
          </w:p>
          <w:p w14:paraId="0E73B85C" w14:textId="77777777" w:rsidR="00933232" w:rsidRDefault="00933232" w:rsidP="00933232"/>
          <w:p w14:paraId="08746A08" w14:textId="77777777" w:rsidR="00933232" w:rsidRDefault="00933232" w:rsidP="00933232">
            <w:r>
              <w:t xml:space="preserve">Living with: </w:t>
            </w:r>
          </w:p>
          <w:p w14:paraId="151ABFC6" w14:textId="77777777" w:rsidR="008311C2" w:rsidRDefault="008311C2"/>
        </w:tc>
        <w:tc>
          <w:tcPr>
            <w:tcW w:w="4820" w:type="dxa"/>
            <w:gridSpan w:val="2"/>
          </w:tcPr>
          <w:p w14:paraId="17377DF5" w14:textId="77777777" w:rsidR="00933232" w:rsidRDefault="00933232" w:rsidP="00933232">
            <w:r>
              <w:t xml:space="preserve">Name: </w:t>
            </w:r>
          </w:p>
          <w:p w14:paraId="46E7DA39" w14:textId="77777777" w:rsidR="00933232" w:rsidRDefault="00933232" w:rsidP="00933232"/>
          <w:p w14:paraId="47AB9BB7" w14:textId="77777777" w:rsidR="00933232" w:rsidRDefault="00933232" w:rsidP="00933232">
            <w:r>
              <w:t xml:space="preserve">Date of birth: </w:t>
            </w:r>
          </w:p>
          <w:p w14:paraId="1D81A19C" w14:textId="77777777" w:rsidR="00933232" w:rsidRDefault="00933232" w:rsidP="00933232"/>
          <w:p w14:paraId="1121A741" w14:textId="77777777" w:rsidR="00933232" w:rsidRDefault="00933232" w:rsidP="00933232">
            <w:r>
              <w:t xml:space="preserve">Living with: </w:t>
            </w:r>
          </w:p>
          <w:p w14:paraId="3E3BD477" w14:textId="77777777" w:rsidR="008311C2" w:rsidRDefault="008311C2"/>
        </w:tc>
      </w:tr>
      <w:tr w:rsidR="008311C2" w14:paraId="78C09D87" w14:textId="77777777" w:rsidTr="00933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5104" w:type="dxa"/>
          </w:tcPr>
          <w:p w14:paraId="751468C1" w14:textId="77777777" w:rsidR="00933232" w:rsidRDefault="00933232" w:rsidP="00933232">
            <w:r>
              <w:t xml:space="preserve">Name: </w:t>
            </w:r>
          </w:p>
          <w:p w14:paraId="2B03A8A1" w14:textId="77777777" w:rsidR="00933232" w:rsidRDefault="00933232" w:rsidP="00933232"/>
          <w:p w14:paraId="4668ED59" w14:textId="77777777" w:rsidR="00933232" w:rsidRDefault="00933232" w:rsidP="00933232">
            <w:r>
              <w:t xml:space="preserve">Date of birth: </w:t>
            </w:r>
          </w:p>
          <w:p w14:paraId="42664666" w14:textId="77777777" w:rsidR="00933232" w:rsidRDefault="00933232" w:rsidP="00933232"/>
          <w:p w14:paraId="68A79370" w14:textId="77777777" w:rsidR="00933232" w:rsidRDefault="00933232" w:rsidP="00933232">
            <w:r>
              <w:t xml:space="preserve">Living with: </w:t>
            </w:r>
          </w:p>
          <w:p w14:paraId="3528A82E" w14:textId="77777777" w:rsidR="008311C2" w:rsidRDefault="008311C2"/>
        </w:tc>
        <w:tc>
          <w:tcPr>
            <w:tcW w:w="4820" w:type="dxa"/>
            <w:gridSpan w:val="2"/>
          </w:tcPr>
          <w:p w14:paraId="531A2A53" w14:textId="77777777" w:rsidR="00933232" w:rsidRDefault="00933232" w:rsidP="00933232">
            <w:r>
              <w:t xml:space="preserve">Name: </w:t>
            </w:r>
          </w:p>
          <w:p w14:paraId="2DD69775" w14:textId="77777777" w:rsidR="00933232" w:rsidRDefault="00933232" w:rsidP="00933232"/>
          <w:p w14:paraId="1C7D2D29" w14:textId="77777777" w:rsidR="00933232" w:rsidRDefault="00933232" w:rsidP="00933232">
            <w:r>
              <w:t xml:space="preserve">Date of birth: </w:t>
            </w:r>
          </w:p>
          <w:p w14:paraId="093A4694" w14:textId="77777777" w:rsidR="00933232" w:rsidRDefault="00933232" w:rsidP="00933232"/>
          <w:p w14:paraId="1BB25696" w14:textId="77777777" w:rsidR="00933232" w:rsidRDefault="00933232" w:rsidP="00933232">
            <w:r>
              <w:t xml:space="preserve">Living with: </w:t>
            </w:r>
          </w:p>
          <w:p w14:paraId="73C8C87F" w14:textId="77777777" w:rsidR="008311C2" w:rsidRDefault="008311C2"/>
        </w:tc>
      </w:tr>
    </w:tbl>
    <w:p w14:paraId="72849F45" w14:textId="77777777" w:rsidR="008311C2" w:rsidRDefault="008311C2"/>
    <w:p w14:paraId="54C6687A" w14:textId="77777777" w:rsidR="008311C2" w:rsidRDefault="008311C2"/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933232" w14:paraId="6F0501F4" w14:textId="77777777" w:rsidTr="00933232">
        <w:tc>
          <w:tcPr>
            <w:tcW w:w="10065" w:type="dxa"/>
          </w:tcPr>
          <w:p w14:paraId="0B02ECCA" w14:textId="77777777" w:rsidR="00933232" w:rsidRDefault="00933232">
            <w:pPr>
              <w:rPr>
                <w:b/>
                <w:u w:val="single"/>
              </w:rPr>
            </w:pPr>
            <w:r w:rsidRPr="00933232">
              <w:rPr>
                <w:b/>
                <w:u w:val="single"/>
              </w:rPr>
              <w:lastRenderedPageBreak/>
              <w:t>Referring Party Details:</w:t>
            </w:r>
          </w:p>
          <w:p w14:paraId="71C6B46F" w14:textId="015DEABC" w:rsidR="00933232" w:rsidRPr="00933232" w:rsidRDefault="00933232">
            <w:pPr>
              <w:rPr>
                <w:b/>
                <w:u w:val="single"/>
              </w:rPr>
            </w:pPr>
          </w:p>
        </w:tc>
      </w:tr>
      <w:tr w:rsidR="00933232" w14:paraId="52B7D673" w14:textId="77777777" w:rsidTr="00933232">
        <w:tc>
          <w:tcPr>
            <w:tcW w:w="10065" w:type="dxa"/>
          </w:tcPr>
          <w:p w14:paraId="0C9CF082" w14:textId="2B832E8E" w:rsidR="00933232" w:rsidRDefault="00933232">
            <w:r>
              <w:t xml:space="preserve">Name: </w:t>
            </w:r>
            <w:r w:rsidR="00F877D4">
              <w:t xml:space="preserve">                                                                                                                               Ref:</w:t>
            </w:r>
          </w:p>
          <w:p w14:paraId="5F4CCBAF" w14:textId="77777777" w:rsidR="001B4E52" w:rsidRDefault="001B4E52"/>
          <w:p w14:paraId="1D28D68D" w14:textId="1DC47A98" w:rsidR="00933232" w:rsidRDefault="00F877D4">
            <w:r>
              <w:t xml:space="preserve">Firm/Company </w:t>
            </w:r>
            <w:r w:rsidR="00933232">
              <w:t>Name:</w:t>
            </w:r>
          </w:p>
          <w:p w14:paraId="3261DE68" w14:textId="77777777" w:rsidR="00933232" w:rsidRDefault="00933232"/>
          <w:p w14:paraId="02F887EE" w14:textId="77777777" w:rsidR="00933232" w:rsidRDefault="00933232">
            <w:r>
              <w:t xml:space="preserve">Address: </w:t>
            </w:r>
          </w:p>
          <w:p w14:paraId="35B375F6" w14:textId="77777777" w:rsidR="00933232" w:rsidRDefault="00933232"/>
          <w:p w14:paraId="50FD6AC2" w14:textId="77777777" w:rsidR="00933232" w:rsidRDefault="00933232"/>
          <w:p w14:paraId="55A27C12" w14:textId="77777777" w:rsidR="00933232" w:rsidRDefault="00933232">
            <w:r>
              <w:t xml:space="preserve">Tel:                                                                                                         </w:t>
            </w:r>
          </w:p>
          <w:p w14:paraId="1C5D32BA" w14:textId="77777777" w:rsidR="00933232" w:rsidRDefault="00933232">
            <w:r>
              <w:t xml:space="preserve">Email: </w:t>
            </w:r>
          </w:p>
          <w:p w14:paraId="47A9A8A6" w14:textId="0A37DE70" w:rsidR="001B4E52" w:rsidRDefault="001B4E52"/>
        </w:tc>
      </w:tr>
      <w:tr w:rsidR="001B4E52" w14:paraId="06A738DC" w14:textId="77777777" w:rsidTr="00933232">
        <w:tc>
          <w:tcPr>
            <w:tcW w:w="10065" w:type="dxa"/>
          </w:tcPr>
          <w:p w14:paraId="72D1C9AB" w14:textId="77777777" w:rsidR="001B4E52" w:rsidRDefault="001B4E52"/>
          <w:p w14:paraId="69CAA203" w14:textId="6DCB1ADF" w:rsidR="001B4E52" w:rsidRPr="001B4E52" w:rsidRDefault="001B4E52">
            <w:pPr>
              <w:rPr>
                <w:b/>
              </w:rPr>
            </w:pPr>
            <w:r>
              <w:t xml:space="preserve">Are both parties willing to attend a MIAM?                                                                                         </w:t>
            </w:r>
            <w:r>
              <w:rPr>
                <w:b/>
              </w:rPr>
              <w:t>YES / NO</w:t>
            </w:r>
          </w:p>
          <w:p w14:paraId="1569607C" w14:textId="57155E2C" w:rsidR="001B4E52" w:rsidRDefault="001B4E52"/>
        </w:tc>
      </w:tr>
      <w:tr w:rsidR="001B4E52" w14:paraId="502702B2" w14:textId="77777777" w:rsidTr="00933232">
        <w:tc>
          <w:tcPr>
            <w:tcW w:w="10065" w:type="dxa"/>
          </w:tcPr>
          <w:p w14:paraId="0F830627" w14:textId="77777777" w:rsidR="001B4E52" w:rsidRDefault="001B4E52"/>
          <w:p w14:paraId="3E421F93" w14:textId="6BE3B86B" w:rsidR="001B4E52" w:rsidRDefault="001B4E52">
            <w:r>
              <w:t xml:space="preserve">Has either party </w:t>
            </w:r>
            <w:r w:rsidR="00346DB2">
              <w:t>has used</w:t>
            </w:r>
            <w:r>
              <w:t xml:space="preserve"> KK Law</w:t>
            </w:r>
            <w:r w:rsidR="00346DB2">
              <w:t>’s</w:t>
            </w:r>
            <w:r>
              <w:t xml:space="preserve"> legal </w:t>
            </w:r>
            <w:r w:rsidR="00346DB2">
              <w:t xml:space="preserve">services </w:t>
            </w:r>
            <w:r>
              <w:t xml:space="preserve">before?          </w:t>
            </w:r>
            <w:r w:rsidR="00346DB2">
              <w:t xml:space="preserve">     </w:t>
            </w:r>
            <w:r>
              <w:t xml:space="preserve">                                                  </w:t>
            </w:r>
            <w:r w:rsidRPr="001B4E52">
              <w:rPr>
                <w:b/>
              </w:rPr>
              <w:t>YES / NO</w:t>
            </w:r>
            <w:r>
              <w:t xml:space="preserve"> </w:t>
            </w:r>
          </w:p>
          <w:p w14:paraId="33229125" w14:textId="244E705E" w:rsidR="001B4E52" w:rsidRPr="001B4E52" w:rsidRDefault="001B4E52">
            <w:pPr>
              <w:rPr>
                <w:i/>
              </w:rPr>
            </w:pPr>
          </w:p>
        </w:tc>
      </w:tr>
      <w:tr w:rsidR="00FD0E37" w14:paraId="47A88147" w14:textId="77777777" w:rsidTr="00933232">
        <w:tc>
          <w:tcPr>
            <w:tcW w:w="10065" w:type="dxa"/>
          </w:tcPr>
          <w:p w14:paraId="5B9A29EF" w14:textId="77777777" w:rsidR="00FD0E37" w:rsidRDefault="00FD0E37"/>
          <w:p w14:paraId="0E49F67B" w14:textId="77777777" w:rsidR="00FD0E37" w:rsidRDefault="00FD0E37">
            <w:r>
              <w:t xml:space="preserve">Type of Mediation requested: </w:t>
            </w:r>
          </w:p>
          <w:p w14:paraId="703E40A7" w14:textId="77777777" w:rsidR="00FD0E37" w:rsidRDefault="00FD0E37"/>
          <w:p w14:paraId="572F1999" w14:textId="77777777" w:rsidR="00346DB2" w:rsidRDefault="00FD0E37">
            <w:pPr>
              <w:rPr>
                <w:b/>
              </w:rPr>
            </w:pPr>
            <w:r>
              <w:rPr>
                <w:b/>
              </w:rPr>
              <w:t xml:space="preserve">PROPERTY &amp; </w:t>
            </w:r>
            <w:proofErr w:type="gramStart"/>
            <w:r>
              <w:rPr>
                <w:b/>
              </w:rPr>
              <w:t xml:space="preserve">FINANCE  </w:t>
            </w:r>
            <w:r w:rsidRPr="00FD0E37">
              <w:rPr>
                <w:rFonts w:ascii="Wingdings" w:hAnsi="Wingdings"/>
                <w:sz w:val="44"/>
                <w:szCs w:val="44"/>
              </w:rPr>
              <w:t></w:t>
            </w:r>
            <w:proofErr w:type="gramEnd"/>
            <w:r>
              <w:rPr>
                <w:b/>
              </w:rPr>
              <w:t xml:space="preserve">         CHILD ONLY      </w:t>
            </w:r>
            <w:r w:rsidRPr="00FD0E37">
              <w:rPr>
                <w:rFonts w:ascii="Wingdings" w:hAnsi="Wingdings"/>
                <w:sz w:val="44"/>
                <w:szCs w:val="44"/>
              </w:rPr>
              <w:t></w:t>
            </w:r>
            <w:r>
              <w:rPr>
                <w:b/>
              </w:rPr>
              <w:t xml:space="preserve">             ALL ISSUES     </w:t>
            </w:r>
            <w:r w:rsidRPr="00FD0E37">
              <w:rPr>
                <w:rFonts w:ascii="Wingdings" w:hAnsi="Wingdings"/>
                <w:sz w:val="44"/>
                <w:szCs w:val="44"/>
              </w:rPr>
              <w:t></w:t>
            </w:r>
            <w:r>
              <w:rPr>
                <w:b/>
              </w:rPr>
              <w:t xml:space="preserve">              CHILD INCLUSIVE  </w:t>
            </w:r>
            <w:r w:rsidRPr="00FD0E37">
              <w:rPr>
                <w:rFonts w:ascii="Wingdings" w:hAnsi="Wingdings"/>
                <w:sz w:val="44"/>
                <w:szCs w:val="44"/>
              </w:rPr>
              <w:t></w:t>
            </w:r>
            <w:r>
              <w:rPr>
                <w:b/>
              </w:rPr>
              <w:t xml:space="preserve"> </w:t>
            </w:r>
          </w:p>
          <w:p w14:paraId="2017AF30" w14:textId="3066148C" w:rsidR="00FD0E37" w:rsidRPr="00FD0E37" w:rsidRDefault="00FD0E37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</w:tc>
      </w:tr>
      <w:tr w:rsidR="00346DB2" w14:paraId="5C6F4E46" w14:textId="77777777" w:rsidTr="00933232">
        <w:tc>
          <w:tcPr>
            <w:tcW w:w="10065" w:type="dxa"/>
          </w:tcPr>
          <w:p w14:paraId="543B7D69" w14:textId="77777777" w:rsidR="00346DB2" w:rsidRDefault="00346DB2">
            <w:r>
              <w:t xml:space="preserve">Are there any details the Mediator needs to be aware of,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</w:p>
          <w:p w14:paraId="06209F29" w14:textId="77777777" w:rsidR="00346DB2" w:rsidRDefault="00346DB2"/>
          <w:p w14:paraId="03146AAB" w14:textId="1EC975F0" w:rsidR="00346DB2" w:rsidRDefault="00346DB2">
            <w:pPr>
              <w:rPr>
                <w:b/>
              </w:rPr>
            </w:pPr>
            <w:r>
              <w:rPr>
                <w:b/>
              </w:rPr>
              <w:t>DOMESTIC ABUSE</w:t>
            </w:r>
            <w:r w:rsidR="00F877D4">
              <w:rPr>
                <w:b/>
              </w:rPr>
              <w:t xml:space="preserve">   </w:t>
            </w:r>
            <w:r w:rsidR="00F877D4" w:rsidRPr="00FD0E37">
              <w:rPr>
                <w:rFonts w:ascii="Wingdings" w:hAnsi="Wingdings"/>
                <w:sz w:val="44"/>
                <w:szCs w:val="44"/>
              </w:rPr>
              <w:t></w:t>
            </w:r>
          </w:p>
          <w:p w14:paraId="1FEF0C60" w14:textId="76B31AF2" w:rsidR="00346DB2" w:rsidRDefault="00346DB2">
            <w:pPr>
              <w:rPr>
                <w:b/>
              </w:rPr>
            </w:pPr>
            <w:r>
              <w:rPr>
                <w:b/>
              </w:rPr>
              <w:t xml:space="preserve">LANGUAGE </w:t>
            </w:r>
            <w:r w:rsidR="00F877D4">
              <w:rPr>
                <w:b/>
              </w:rPr>
              <w:t xml:space="preserve">              </w:t>
            </w:r>
            <w:r w:rsidR="00F877D4" w:rsidRPr="00FD0E37">
              <w:rPr>
                <w:rFonts w:ascii="Wingdings" w:hAnsi="Wingdings"/>
                <w:sz w:val="44"/>
                <w:szCs w:val="44"/>
              </w:rPr>
              <w:t></w:t>
            </w:r>
          </w:p>
          <w:p w14:paraId="7789F83E" w14:textId="258FD3CA" w:rsidR="00346DB2" w:rsidRDefault="00346DB2">
            <w:pPr>
              <w:rPr>
                <w:b/>
              </w:rPr>
            </w:pPr>
            <w:r>
              <w:rPr>
                <w:b/>
              </w:rPr>
              <w:t>DISABILITY</w:t>
            </w:r>
            <w:r w:rsidR="00F877D4">
              <w:rPr>
                <w:b/>
              </w:rPr>
              <w:t xml:space="preserve">                </w:t>
            </w:r>
            <w:r w:rsidR="00F877D4" w:rsidRPr="00FD0E37">
              <w:rPr>
                <w:rFonts w:ascii="Wingdings" w:hAnsi="Wingdings"/>
                <w:sz w:val="44"/>
                <w:szCs w:val="44"/>
              </w:rPr>
              <w:t></w:t>
            </w:r>
          </w:p>
          <w:p w14:paraId="5AA3962F" w14:textId="580BAED8" w:rsidR="00F877D4" w:rsidRDefault="00F877D4">
            <w:pPr>
              <w:rPr>
                <w:b/>
              </w:rPr>
            </w:pPr>
            <w:r>
              <w:rPr>
                <w:b/>
              </w:rPr>
              <w:t xml:space="preserve">OTHER                       </w:t>
            </w:r>
            <w:r w:rsidRPr="00FD0E37">
              <w:rPr>
                <w:rFonts w:ascii="Wingdings" w:hAnsi="Wingdings"/>
                <w:sz w:val="44"/>
                <w:szCs w:val="44"/>
              </w:rPr>
              <w:t></w:t>
            </w:r>
          </w:p>
          <w:p w14:paraId="1115FB1D" w14:textId="5B93F5CC" w:rsidR="00F877D4" w:rsidRDefault="00F877D4">
            <w:pPr>
              <w:rPr>
                <w:i/>
              </w:rPr>
            </w:pPr>
            <w:r>
              <w:rPr>
                <w:i/>
              </w:rPr>
              <w:t>Please give details</w:t>
            </w:r>
          </w:p>
          <w:p w14:paraId="56496934" w14:textId="5955C9E1" w:rsidR="00F877D4" w:rsidRDefault="00F877D4">
            <w:pPr>
              <w:rPr>
                <w:i/>
              </w:rPr>
            </w:pPr>
          </w:p>
          <w:p w14:paraId="4B2E9C59" w14:textId="5630D37A" w:rsidR="00F877D4" w:rsidRDefault="00F877D4">
            <w:pPr>
              <w:rPr>
                <w:i/>
              </w:rPr>
            </w:pPr>
          </w:p>
          <w:p w14:paraId="2A2DE4A9" w14:textId="77777777" w:rsidR="00F877D4" w:rsidRPr="00F877D4" w:rsidRDefault="00F877D4">
            <w:pPr>
              <w:rPr>
                <w:i/>
              </w:rPr>
            </w:pPr>
          </w:p>
          <w:p w14:paraId="7A9FB853" w14:textId="48AB87EA" w:rsidR="00346DB2" w:rsidRPr="00346DB2" w:rsidRDefault="00346DB2">
            <w:pPr>
              <w:rPr>
                <w:b/>
              </w:rPr>
            </w:pPr>
          </w:p>
        </w:tc>
      </w:tr>
      <w:tr w:rsidR="00F877D4" w14:paraId="21DDD200" w14:textId="77777777" w:rsidTr="00933232">
        <w:tc>
          <w:tcPr>
            <w:tcW w:w="10065" w:type="dxa"/>
          </w:tcPr>
          <w:p w14:paraId="426D4A0C" w14:textId="75BE8739" w:rsidR="00F877D4" w:rsidRDefault="00F877D4">
            <w:r>
              <w:t xml:space="preserve">Any other comments: </w:t>
            </w:r>
          </w:p>
          <w:p w14:paraId="29567FE2" w14:textId="7674C369" w:rsidR="00F877D4" w:rsidRDefault="00F877D4"/>
          <w:p w14:paraId="787989D4" w14:textId="69A97F6D" w:rsidR="00F877D4" w:rsidRDefault="00F877D4"/>
          <w:p w14:paraId="268A6AB7" w14:textId="272CBA76" w:rsidR="00F877D4" w:rsidRDefault="00F877D4"/>
          <w:p w14:paraId="79F9FB62" w14:textId="062DD97D" w:rsidR="00F877D4" w:rsidRDefault="00F877D4"/>
          <w:p w14:paraId="27FD3FB1" w14:textId="39813461" w:rsidR="00F877D4" w:rsidRDefault="00F877D4"/>
          <w:p w14:paraId="2CC3473B" w14:textId="5A905BAD" w:rsidR="00F877D4" w:rsidRDefault="00F877D4"/>
          <w:p w14:paraId="6F19F35B" w14:textId="5199DF65" w:rsidR="00F877D4" w:rsidRDefault="00F877D4"/>
          <w:p w14:paraId="171C10EB" w14:textId="2AC1B813" w:rsidR="00F877D4" w:rsidRDefault="00F877D4"/>
          <w:p w14:paraId="64BF8D49" w14:textId="239C284D" w:rsidR="00F877D4" w:rsidRDefault="00F877D4"/>
          <w:p w14:paraId="486D4C21" w14:textId="77777777" w:rsidR="00F877D4" w:rsidRDefault="00F877D4">
            <w:bookmarkStart w:id="0" w:name="_GoBack"/>
            <w:bookmarkEnd w:id="0"/>
          </w:p>
          <w:p w14:paraId="4412D763" w14:textId="69677E83" w:rsidR="00F877D4" w:rsidRDefault="00F877D4"/>
        </w:tc>
      </w:tr>
    </w:tbl>
    <w:p w14:paraId="01BA41B4" w14:textId="534B408E" w:rsidR="00FD0E37" w:rsidRDefault="00FD0E37" w:rsidP="00F877D4">
      <w:pPr>
        <w:rPr>
          <w:rFonts w:ascii="Wingdings" w:hAnsi="Wingdings"/>
        </w:rPr>
      </w:pPr>
    </w:p>
    <w:sectPr w:rsidR="00FD0E3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606C1" w14:textId="77777777" w:rsidR="009706A4" w:rsidRDefault="009706A4" w:rsidP="005B0E79">
      <w:pPr>
        <w:spacing w:after="0" w:line="240" w:lineRule="auto"/>
      </w:pPr>
      <w:r>
        <w:separator/>
      </w:r>
    </w:p>
  </w:endnote>
  <w:endnote w:type="continuationSeparator" w:id="0">
    <w:p w14:paraId="13E3DC11" w14:textId="77777777" w:rsidR="009706A4" w:rsidRDefault="009706A4" w:rsidP="005B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01069" w14:textId="61C5C331" w:rsidR="008311C2" w:rsidRDefault="008311C2">
    <w:pPr>
      <w:pStyle w:val="Footer"/>
    </w:pPr>
    <w:r>
      <w:t>DAW/Mediation/Referral Form KK Law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EEB05" w14:textId="77777777" w:rsidR="009706A4" w:rsidRDefault="009706A4" w:rsidP="005B0E79">
      <w:pPr>
        <w:spacing w:after="0" w:line="240" w:lineRule="auto"/>
      </w:pPr>
      <w:r>
        <w:separator/>
      </w:r>
    </w:p>
  </w:footnote>
  <w:footnote w:type="continuationSeparator" w:id="0">
    <w:p w14:paraId="753B8DF6" w14:textId="77777777" w:rsidR="009706A4" w:rsidRDefault="009706A4" w:rsidP="005B0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79"/>
    <w:rsid w:val="001B4E52"/>
    <w:rsid w:val="002132CE"/>
    <w:rsid w:val="00346DB2"/>
    <w:rsid w:val="00362286"/>
    <w:rsid w:val="005B0E79"/>
    <w:rsid w:val="0081463E"/>
    <w:rsid w:val="008311C2"/>
    <w:rsid w:val="00933232"/>
    <w:rsid w:val="009706A4"/>
    <w:rsid w:val="00E2216D"/>
    <w:rsid w:val="00F877D4"/>
    <w:rsid w:val="00FD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EAD5"/>
  <w15:chartTrackingRefBased/>
  <w15:docId w15:val="{7C2BCEAC-1A64-4918-9B0A-913D0F47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0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E79"/>
  </w:style>
  <w:style w:type="paragraph" w:styleId="Footer">
    <w:name w:val="footer"/>
    <w:basedOn w:val="Normal"/>
    <w:link w:val="FooterChar"/>
    <w:uiPriority w:val="99"/>
    <w:unhideWhenUsed/>
    <w:rsid w:val="005B0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E79"/>
  </w:style>
  <w:style w:type="character" w:styleId="Hyperlink">
    <w:name w:val="Hyperlink"/>
    <w:basedOn w:val="DefaultParagraphFont"/>
    <w:uiPriority w:val="99"/>
    <w:semiHidden/>
    <w:unhideWhenUsed/>
    <w:rsid w:val="005B0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Herring</dc:creator>
  <cp:keywords/>
  <dc:description/>
  <cp:lastModifiedBy>Deborah Herring</cp:lastModifiedBy>
  <cp:revision>6</cp:revision>
  <dcterms:created xsi:type="dcterms:W3CDTF">2018-04-04T15:20:00Z</dcterms:created>
  <dcterms:modified xsi:type="dcterms:W3CDTF">2018-04-04T15:55:00Z</dcterms:modified>
</cp:coreProperties>
</file>